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51C8" w14:textId="2B1F3361" w:rsidR="00991197" w:rsidRDefault="00210130" w:rsidP="0021013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Actividades Centro Cultural 2021</w:t>
      </w:r>
    </w:p>
    <w:p w14:paraId="6702C8CF" w14:textId="77777777" w:rsidR="00210130" w:rsidRDefault="00210130" w:rsidP="00210130">
      <w:pPr>
        <w:jc w:val="center"/>
        <w:rPr>
          <w:sz w:val="40"/>
          <w:szCs w:val="40"/>
        </w:rPr>
      </w:pPr>
    </w:p>
    <w:p w14:paraId="1AAE90CA" w14:textId="67A8D10A" w:rsidR="00210130" w:rsidRPr="00210130" w:rsidRDefault="00210130" w:rsidP="00210130">
      <w:pPr>
        <w:jc w:val="center"/>
        <w:rPr>
          <w:b/>
          <w:bCs/>
          <w:sz w:val="32"/>
          <w:szCs w:val="32"/>
        </w:rPr>
      </w:pPr>
      <w:r w:rsidRPr="00210130">
        <w:rPr>
          <w:b/>
          <w:bCs/>
          <w:sz w:val="32"/>
          <w:szCs w:val="32"/>
        </w:rPr>
        <w:t>YOGA</w:t>
      </w:r>
    </w:p>
    <w:p w14:paraId="24BB7320" w14:textId="0CF3CED7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MARTES Y JUEVES DE 10 A 11H</w:t>
      </w:r>
    </w:p>
    <w:p w14:paraId="0052BB24" w14:textId="77777777" w:rsidR="00650D6C" w:rsidRDefault="00650D6C" w:rsidP="00210130">
      <w:pPr>
        <w:jc w:val="center"/>
        <w:rPr>
          <w:sz w:val="32"/>
          <w:szCs w:val="32"/>
        </w:rPr>
      </w:pPr>
    </w:p>
    <w:p w14:paraId="55D7FC90" w14:textId="5C036498" w:rsidR="00210130" w:rsidRPr="00210130" w:rsidRDefault="00210130" w:rsidP="00210130">
      <w:pPr>
        <w:jc w:val="center"/>
        <w:rPr>
          <w:b/>
          <w:bCs/>
          <w:sz w:val="32"/>
          <w:szCs w:val="32"/>
        </w:rPr>
      </w:pPr>
      <w:r w:rsidRPr="00210130">
        <w:rPr>
          <w:b/>
          <w:bCs/>
          <w:sz w:val="32"/>
          <w:szCs w:val="32"/>
        </w:rPr>
        <w:t>GIMNASIA DE MANTENIMIENTO</w:t>
      </w:r>
    </w:p>
    <w:p w14:paraId="1BEB6F63" w14:textId="00E20DED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LUNES Y MIÉRCOLES DE 11 A 12:30H</w:t>
      </w:r>
    </w:p>
    <w:p w14:paraId="7B3CF943" w14:textId="77777777" w:rsidR="00650D6C" w:rsidRDefault="00650D6C" w:rsidP="00210130">
      <w:pPr>
        <w:jc w:val="center"/>
        <w:rPr>
          <w:sz w:val="32"/>
          <w:szCs w:val="32"/>
        </w:rPr>
      </w:pPr>
    </w:p>
    <w:p w14:paraId="3B6194AE" w14:textId="192300C6" w:rsidR="00210130" w:rsidRDefault="00210130" w:rsidP="0021013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LUDOTECA</w:t>
      </w:r>
    </w:p>
    <w:p w14:paraId="6EE17D60" w14:textId="46DDE3F4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LUNES Y MIÉRCOLES GRUPO DE PEQUES (4 A 6 AÑOS)</w:t>
      </w:r>
    </w:p>
    <w:p w14:paraId="72D84C9C" w14:textId="48E37F0A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MARTES Y JUEVES GRUPO DE MAYORES (DE 7 A 10 AÑOS)</w:t>
      </w:r>
    </w:p>
    <w:p w14:paraId="5A8D9040" w14:textId="6D338871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DE 16 A 19H</w:t>
      </w:r>
    </w:p>
    <w:p w14:paraId="6D065B72" w14:textId="77777777" w:rsidR="00650D6C" w:rsidRDefault="00650D6C" w:rsidP="00210130">
      <w:pPr>
        <w:jc w:val="center"/>
        <w:rPr>
          <w:sz w:val="32"/>
          <w:szCs w:val="32"/>
        </w:rPr>
      </w:pPr>
    </w:p>
    <w:p w14:paraId="6977B8F3" w14:textId="2448F62C" w:rsidR="00210130" w:rsidRDefault="00210130" w:rsidP="002101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 DE PREMONITORES</w:t>
      </w:r>
    </w:p>
    <w:p w14:paraId="1046A744" w14:textId="27EF231F" w:rsidR="00210130" w:rsidRDefault="00210130" w:rsidP="00210130">
      <w:pPr>
        <w:jc w:val="center"/>
        <w:rPr>
          <w:sz w:val="32"/>
          <w:szCs w:val="32"/>
        </w:rPr>
      </w:pPr>
      <w:r>
        <w:rPr>
          <w:sz w:val="32"/>
          <w:szCs w:val="32"/>
        </w:rPr>
        <w:t>SABADOS DE 10 A 14H</w:t>
      </w:r>
    </w:p>
    <w:p w14:paraId="1C2315BC" w14:textId="77777777" w:rsidR="00650D6C" w:rsidRDefault="00650D6C" w:rsidP="00210130">
      <w:pPr>
        <w:jc w:val="center"/>
        <w:rPr>
          <w:sz w:val="32"/>
          <w:szCs w:val="32"/>
        </w:rPr>
      </w:pPr>
    </w:p>
    <w:p w14:paraId="36969E18" w14:textId="10B3E743" w:rsidR="00210130" w:rsidRDefault="00210130" w:rsidP="002101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CLASES DE MÚSICA</w:t>
      </w:r>
    </w:p>
    <w:p w14:paraId="39F7AA8D" w14:textId="330DCA9D" w:rsidR="001E6F69" w:rsidRDefault="00210130" w:rsidP="001E6F69">
      <w:pPr>
        <w:jc w:val="center"/>
        <w:rPr>
          <w:sz w:val="32"/>
          <w:szCs w:val="32"/>
        </w:rPr>
      </w:pPr>
      <w:r>
        <w:rPr>
          <w:sz w:val="32"/>
          <w:szCs w:val="32"/>
        </w:rPr>
        <w:t>JUEVES Y SÁBADO</w:t>
      </w:r>
      <w:r w:rsidR="00C754AB">
        <w:rPr>
          <w:sz w:val="32"/>
          <w:szCs w:val="32"/>
        </w:rPr>
        <w:t>S</w:t>
      </w:r>
      <w:r>
        <w:rPr>
          <w:sz w:val="32"/>
          <w:szCs w:val="32"/>
        </w:rPr>
        <w:t xml:space="preserve"> A LAS 18H</w:t>
      </w:r>
    </w:p>
    <w:p w14:paraId="261FC923" w14:textId="4BB35604" w:rsidR="001E6F69" w:rsidRPr="001E6F69" w:rsidRDefault="001E6F69" w:rsidP="001E6F6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TERTULIA LITERARIA</w:t>
      </w:r>
    </w:p>
    <w:p w14:paraId="1EB58287" w14:textId="77777777" w:rsidR="001E6F69" w:rsidRDefault="001E6F69" w:rsidP="00210130">
      <w:pPr>
        <w:jc w:val="center"/>
        <w:rPr>
          <w:b/>
          <w:bCs/>
          <w:sz w:val="32"/>
          <w:szCs w:val="32"/>
        </w:rPr>
      </w:pPr>
    </w:p>
    <w:p w14:paraId="0CEA93FE" w14:textId="77777777" w:rsidR="001E6F69" w:rsidRDefault="001E6F69" w:rsidP="00210130">
      <w:pPr>
        <w:jc w:val="center"/>
        <w:rPr>
          <w:b/>
          <w:bCs/>
          <w:sz w:val="32"/>
          <w:szCs w:val="32"/>
        </w:rPr>
      </w:pPr>
    </w:p>
    <w:p w14:paraId="21072880" w14:textId="77777777" w:rsidR="001E6F69" w:rsidRPr="001E6F69" w:rsidRDefault="001E6F69" w:rsidP="00210130">
      <w:pPr>
        <w:jc w:val="center"/>
        <w:rPr>
          <w:b/>
          <w:bCs/>
          <w:sz w:val="32"/>
          <w:szCs w:val="32"/>
        </w:rPr>
      </w:pPr>
    </w:p>
    <w:p w14:paraId="25438A59" w14:textId="77777777" w:rsidR="00210130" w:rsidRDefault="00210130" w:rsidP="00210130">
      <w:pPr>
        <w:jc w:val="center"/>
        <w:rPr>
          <w:sz w:val="32"/>
          <w:szCs w:val="32"/>
        </w:rPr>
      </w:pPr>
    </w:p>
    <w:p w14:paraId="14D48F5A" w14:textId="77777777" w:rsidR="00210130" w:rsidRPr="00210130" w:rsidRDefault="00210130" w:rsidP="00210130">
      <w:pPr>
        <w:jc w:val="center"/>
        <w:rPr>
          <w:sz w:val="32"/>
          <w:szCs w:val="32"/>
        </w:rPr>
      </w:pPr>
    </w:p>
    <w:sectPr w:rsidR="00210130" w:rsidRPr="0021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30"/>
    <w:rsid w:val="001E6F69"/>
    <w:rsid w:val="00210130"/>
    <w:rsid w:val="00650D6C"/>
    <w:rsid w:val="00821E38"/>
    <w:rsid w:val="00991197"/>
    <w:rsid w:val="00C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C0F3"/>
  <w15:chartTrackingRefBased/>
  <w15:docId w15:val="{8DAA8876-A744-4204-963F-4D6AC6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6</cp:revision>
  <cp:lastPrinted>2021-05-10T10:45:00Z</cp:lastPrinted>
  <dcterms:created xsi:type="dcterms:W3CDTF">2021-05-10T10:31:00Z</dcterms:created>
  <dcterms:modified xsi:type="dcterms:W3CDTF">2021-05-10T12:56:00Z</dcterms:modified>
</cp:coreProperties>
</file>